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D7ED3" w14:textId="77777777" w:rsidR="00194045" w:rsidRPr="00CE4135" w:rsidRDefault="00194045" w:rsidP="0019404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75774F59" w14:textId="77777777" w:rsidR="00194045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34E8">
        <w:rPr>
          <w:b/>
        </w:rPr>
        <w:t>УВЕДОМЛЕНИЕ</w:t>
      </w:r>
      <w:r>
        <w:rPr>
          <w:b/>
        </w:rPr>
        <w:t xml:space="preserve"> О ПОЛУЧЕНИИ ПОДАРКА</w:t>
      </w:r>
    </w:p>
    <w:p w14:paraId="7D2BFC58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B7CB548" w14:textId="75558766" w:rsidR="00194045" w:rsidRDefault="004A693A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B5860">
        <w:rPr>
          <w:rFonts w:ascii="Times New Roman" w:hAnsi="Times New Roman" w:cs="Times New Roman"/>
          <w:sz w:val="24"/>
          <w:szCs w:val="24"/>
        </w:rPr>
        <w:t xml:space="preserve">ГОКУ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="00133C41">
        <w:rPr>
          <w:rFonts w:ascii="Times New Roman" w:hAnsi="Times New Roman" w:cs="Times New Roman"/>
          <w:sz w:val="24"/>
          <w:szCs w:val="24"/>
        </w:rPr>
        <w:t>Окуловское</w:t>
      </w:r>
      <w:r w:rsidR="004B5860">
        <w:rPr>
          <w:rFonts w:ascii="Times New Roman" w:hAnsi="Times New Roman" w:cs="Times New Roman"/>
          <w:sz w:val="24"/>
          <w:szCs w:val="24"/>
        </w:rPr>
        <w:t xml:space="preserve"> 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94045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14:paraId="1A4341A2" w14:textId="77777777" w:rsidR="00194045" w:rsidRDefault="00194045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39995A" w14:textId="77777777" w:rsidR="00194045" w:rsidRPr="00A3365C" w:rsidRDefault="00194045" w:rsidP="001940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39BCDFB2" w14:textId="77777777" w:rsidR="00194045" w:rsidRPr="00A3365C" w:rsidRDefault="00194045" w:rsidP="00194045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40FE0145" w14:textId="77777777" w:rsidTr="0019404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E8CE1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45B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25D3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FCC6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1135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9401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AAD33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35845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6B83825D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2D22DF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19F8CDE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(дата получения)</w:t>
      </w:r>
    </w:p>
    <w:p w14:paraId="10EC01E9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подарка(ов) на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14:paraId="4911F26E" w14:textId="77777777" w:rsidR="00194045" w:rsidRPr="005742FF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8E34EF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места и дата проведения)</w:t>
      </w:r>
    </w:p>
    <w:p w14:paraId="7A919FE5" w14:textId="77777777" w:rsidR="00194045" w:rsidRPr="00BF53F7" w:rsidRDefault="00194045" w:rsidP="001940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976"/>
        <w:gridCol w:w="2880"/>
        <w:gridCol w:w="1440"/>
        <w:gridCol w:w="1440"/>
      </w:tblGrid>
      <w:tr w:rsidR="00194045" w:rsidRPr="001434E8" w14:paraId="40431D8E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3AF" w14:textId="77777777" w:rsidR="00194045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5E8A3534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38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Наименование подарка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C5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Характеристика подарка, его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CF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Количество предметов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3F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 xml:space="preserve">Стоимость (руб.) </w:t>
            </w:r>
            <w:hyperlink w:anchor="Par161" w:history="1">
              <w:r w:rsidRPr="001434E8">
                <w:rPr>
                  <w:color w:val="0000FF"/>
                </w:rPr>
                <w:t>&lt;*&gt;</w:t>
              </w:r>
            </w:hyperlink>
          </w:p>
        </w:tc>
      </w:tr>
      <w:tr w:rsidR="00194045" w:rsidRPr="001434E8" w14:paraId="56A4D628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30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A66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6E3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F0C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C20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651A0397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EA8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9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5B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E9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44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0375BB41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79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F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  <w:r w:rsidRPr="001434E8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02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F1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C1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69D5CDE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754"/>
        <w:gridCol w:w="397"/>
        <w:gridCol w:w="567"/>
        <w:gridCol w:w="992"/>
      </w:tblGrid>
      <w:tr w:rsidR="00194045" w:rsidRPr="00604D22" w14:paraId="19537442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899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Приложение: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B30A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9B7B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A955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6519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листах.</w:t>
            </w:r>
          </w:p>
        </w:tc>
      </w:tr>
      <w:tr w:rsidR="00194045" w:rsidRPr="00604D22" w14:paraId="6D6D178F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9FCB57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14:paraId="5A488765" w14:textId="77777777" w:rsidR="00194045" w:rsidRPr="00CC41CF" w:rsidRDefault="00194045" w:rsidP="0019404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41CF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7F0FC6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CEFD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DA5E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0D2DB779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72FB0BB3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4D70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B892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1B6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9FDA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FB90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37B8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0CE9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A029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21A53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88FDD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3BD1E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1FDF9DE9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3FCD02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C976CD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DF772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2AEA12F8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6FB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596F9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91BBEAA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6E576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1CB80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4CBDC2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BCA6DB4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60B9AF83" w14:textId="77777777" w:rsidR="00194045" w:rsidRPr="00604D22" w:rsidRDefault="00194045" w:rsidP="00194045">
      <w:pPr>
        <w:autoSpaceDE w:val="0"/>
        <w:autoSpaceDN w:val="0"/>
        <w:rPr>
          <w:sz w:val="12"/>
          <w:szCs w:val="12"/>
          <w:lang w:val="en-US"/>
        </w:rPr>
      </w:pPr>
    </w:p>
    <w:p w14:paraId="4E8F1373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0D00DAC8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FAF7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 xml:space="preserve">Лицо, </w:t>
            </w:r>
            <w:r>
              <w:t>принявшее</w:t>
            </w:r>
            <w:r w:rsidRPr="00604D22">
              <w:t xml:space="preserve">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DCDE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1715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5B63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C9B92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91B55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904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DCC22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142F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C3520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EF59A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5B71F02C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4D5E938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60FCE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CD2478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A0F4004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17ACD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4EE10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1C1F2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E462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A8823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E978B7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CEED4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3D179BFB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C7B769" w14:textId="77777777" w:rsidR="00194045" w:rsidRPr="00604D22" w:rsidRDefault="00194045" w:rsidP="00194045">
      <w:pPr>
        <w:autoSpaceDE w:val="0"/>
        <w:autoSpaceDN w:val="0"/>
        <w:spacing w:before="240"/>
      </w:pPr>
      <w:r w:rsidRPr="00604D22">
        <w:t xml:space="preserve">Регистрационный номер в журнале регистрации уведомлений  </w:t>
      </w:r>
    </w:p>
    <w:p w14:paraId="01D41F13" w14:textId="77777777" w:rsidR="00194045" w:rsidRPr="00604D22" w:rsidRDefault="00194045" w:rsidP="00194045">
      <w:pPr>
        <w:pBdr>
          <w:top w:val="single" w:sz="4" w:space="1" w:color="auto"/>
        </w:pBdr>
        <w:autoSpaceDE w:val="0"/>
        <w:autoSpaceDN w:val="0"/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2535112E" w14:textId="77777777" w:rsidTr="001940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CCE8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9B22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6DA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C321B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DD2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2BC25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99E7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7FE0D884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DF32BE" w14:textId="77777777" w:rsidR="00194045" w:rsidRPr="008A6AA3" w:rsidRDefault="00194045" w:rsidP="00194045">
      <w:pPr>
        <w:pStyle w:val="ConsPlusNonformat"/>
        <w:rPr>
          <w:rFonts w:ascii="Times New Roman" w:hAnsi="Times New Roman" w:cs="Times New Roman"/>
        </w:rPr>
      </w:pPr>
      <w:bookmarkStart w:id="1" w:name="Par161"/>
      <w:bookmarkEnd w:id="1"/>
      <w:r w:rsidRPr="008A6AA3">
        <w:rPr>
          <w:rFonts w:ascii="Times New Roman" w:hAnsi="Times New Roman" w:cs="Times New Roman"/>
        </w:rPr>
        <w:t>&lt;*&gt; - заполняется при наличии документов, подтверждающих стоимость подарка.</w:t>
      </w:r>
    </w:p>
    <w:p w14:paraId="60AA875A" w14:textId="77777777" w:rsidR="00194045" w:rsidRDefault="00194045" w:rsidP="00194045"/>
    <w:p w14:paraId="091769EE" w14:textId="77777777" w:rsidR="00FC2F24" w:rsidRDefault="00FC2F24"/>
    <w:sectPr w:rsidR="00FC2F24" w:rsidSect="00194045">
      <w:headerReference w:type="even" r:id="rId6"/>
      <w:headerReference w:type="default" r:id="rId7"/>
      <w:pgSz w:w="11906" w:h="16838"/>
      <w:pgMar w:top="1258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185D5" w14:textId="77777777" w:rsidR="00C85EEE" w:rsidRDefault="00C85EEE">
      <w:r>
        <w:separator/>
      </w:r>
    </w:p>
  </w:endnote>
  <w:endnote w:type="continuationSeparator" w:id="0">
    <w:p w14:paraId="16CDB489" w14:textId="77777777" w:rsidR="00C85EEE" w:rsidRDefault="00C8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C592B" w14:textId="77777777" w:rsidR="00C85EEE" w:rsidRDefault="00C85EEE">
      <w:r>
        <w:separator/>
      </w:r>
    </w:p>
  </w:footnote>
  <w:footnote w:type="continuationSeparator" w:id="0">
    <w:p w14:paraId="7DB07A24" w14:textId="77777777" w:rsidR="00C85EEE" w:rsidRDefault="00C85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C1D2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9E47B7" w14:textId="77777777" w:rsidR="00194045" w:rsidRDefault="001940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6984D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07D6496" w14:textId="77777777" w:rsidR="00194045" w:rsidRDefault="00194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45"/>
    <w:rsid w:val="00133C41"/>
    <w:rsid w:val="00194045"/>
    <w:rsid w:val="00291609"/>
    <w:rsid w:val="004A693A"/>
    <w:rsid w:val="004B5860"/>
    <w:rsid w:val="004C46C4"/>
    <w:rsid w:val="009679F9"/>
    <w:rsid w:val="00AD38EC"/>
    <w:rsid w:val="00C46EB2"/>
    <w:rsid w:val="00C85EEE"/>
    <w:rsid w:val="00E26665"/>
    <w:rsid w:val="00E8491F"/>
    <w:rsid w:val="00F60967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628FE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40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4045"/>
  </w:style>
  <w:style w:type="paragraph" w:customStyle="1" w:styleId="ConsPlusNonformat">
    <w:name w:val="ConsPlusNonformat"/>
    <w:rsid w:val="001940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архитектуры Новг.Обл.</Company>
  <LinksUpToDate>false</LinksUpToDate>
  <CharactersWithSpaces>1153</CharactersWithSpaces>
  <SharedDoc>false</SharedDoc>
  <HLinks>
    <vt:vector size="6" baseType="variant"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Управление архитектуры Новг.Обл.</dc:creator>
  <cp:keywords/>
  <cp:lastModifiedBy>Пользователь</cp:lastModifiedBy>
  <cp:revision>3</cp:revision>
  <dcterms:created xsi:type="dcterms:W3CDTF">2023-07-14T07:47:00Z</dcterms:created>
  <dcterms:modified xsi:type="dcterms:W3CDTF">2025-07-22T08:56:00Z</dcterms:modified>
</cp:coreProperties>
</file>